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FF5C" w14:textId="332F2771" w:rsidR="0053456B" w:rsidRDefault="00421C70" w:rsidP="00421C70">
      <w:pPr>
        <w:jc w:val="center"/>
      </w:pPr>
      <w:r>
        <w:rPr>
          <w:noProof/>
        </w:rPr>
        <w:drawing>
          <wp:inline distT="0" distB="0" distL="0" distR="0" wp14:anchorId="57F42FDB" wp14:editId="44E6CF24">
            <wp:extent cx="1363980" cy="1357918"/>
            <wp:effectExtent l="152400" t="152400" r="350520" b="33782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oca Hockey Club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955" cy="13728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7BDAC7" w14:textId="77777777" w:rsidR="00384561" w:rsidRPr="00384561" w:rsidRDefault="00384561" w:rsidP="00384561">
      <w:pPr>
        <w:jc w:val="center"/>
        <w:rPr>
          <w:sz w:val="32"/>
          <w:szCs w:val="32"/>
        </w:rPr>
      </w:pPr>
      <w:r w:rsidRPr="00384561">
        <w:rPr>
          <w:sz w:val="32"/>
          <w:szCs w:val="32"/>
        </w:rPr>
        <w:t>Expression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64"/>
      </w:tblGrid>
      <w:tr w:rsidR="00AF4998" w14:paraId="5BC3DF58" w14:textId="77777777" w:rsidTr="00DE1B65">
        <w:tc>
          <w:tcPr>
            <w:tcW w:w="2660" w:type="dxa"/>
            <w:tcBorders>
              <w:top w:val="nil"/>
              <w:left w:val="nil"/>
              <w:right w:val="nil"/>
            </w:tcBorders>
          </w:tcPr>
          <w:p w14:paraId="19FDE61A" w14:textId="131C0E8B" w:rsidR="00AF4998" w:rsidRPr="00AF4998" w:rsidRDefault="00AF4998" w:rsidP="00070AA0">
            <w:pPr>
              <w:rPr>
                <w:b/>
                <w:bCs/>
                <w:u w:val="single"/>
              </w:rPr>
            </w:pPr>
            <w:r w:rsidRPr="00AF4998">
              <w:rPr>
                <w:b/>
                <w:bCs/>
                <w:u w:val="single"/>
              </w:rPr>
              <w:t>Section 1</w:t>
            </w:r>
          </w:p>
        </w:tc>
        <w:sdt>
          <w:sdtPr>
            <w:alias w:val="Date"/>
            <w:tag w:val="Date"/>
            <w:id w:val="761721848"/>
            <w:placeholder>
              <w:docPart w:val="3E659D6635FD4252982A8338327991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582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14:paraId="3C7125CC" w14:textId="6A3A4D2A" w:rsidR="00AF4998" w:rsidRDefault="00AF4998" w:rsidP="00AF4998">
                <w:pPr>
                  <w:jc w:val="right"/>
                </w:pPr>
                <w:r w:rsidRPr="00D1226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831B2" w14:paraId="4CF31791" w14:textId="77777777" w:rsidTr="00070AA0">
        <w:tc>
          <w:tcPr>
            <w:tcW w:w="2660" w:type="dxa"/>
          </w:tcPr>
          <w:p w14:paraId="0CB57216" w14:textId="04F93477" w:rsidR="008831B2" w:rsidRDefault="008831B2" w:rsidP="00070AA0">
            <w:r>
              <w:t>Applicant’s Name</w:t>
            </w:r>
          </w:p>
        </w:tc>
        <w:tc>
          <w:tcPr>
            <w:tcW w:w="6582" w:type="dxa"/>
            <w:gridSpan w:val="2"/>
          </w:tcPr>
          <w:p w14:paraId="27E66666" w14:textId="77777777" w:rsidR="008831B2" w:rsidRDefault="005F2654" w:rsidP="00070AA0">
            <w:sdt>
              <w:sdtPr>
                <w:alias w:val="First Name"/>
                <w:tag w:val="Fname"/>
                <w:id w:val="1090969107"/>
                <w:placeholder>
                  <w:docPart w:val="108440E223A84A26A872CE34616EF600"/>
                </w:placeholder>
                <w:showingPlcHdr/>
                <w:text/>
              </w:sdtPr>
              <w:sdtEndPr/>
              <w:sdtContent>
                <w:r w:rsidR="008831B2">
                  <w:rPr>
                    <w:rStyle w:val="PlaceholderText"/>
                  </w:rPr>
                  <w:t>First Name</w:t>
                </w:r>
              </w:sdtContent>
            </w:sdt>
            <w:r w:rsidR="008831B2">
              <w:t xml:space="preserve">  </w:t>
            </w:r>
            <w:sdt>
              <w:sdtPr>
                <w:alias w:val="Surname"/>
                <w:tag w:val="Surname"/>
                <w:id w:val="-297065774"/>
                <w:placeholder>
                  <w:docPart w:val="11C06D9169B146D894FADEB1767A6468"/>
                </w:placeholder>
                <w:showingPlcHdr/>
                <w:text/>
              </w:sdtPr>
              <w:sdtEndPr/>
              <w:sdtContent>
                <w:r w:rsidR="008831B2">
                  <w:rPr>
                    <w:rStyle w:val="PlaceholderText"/>
                  </w:rPr>
                  <w:t>Surname</w:t>
                </w:r>
              </w:sdtContent>
            </w:sdt>
          </w:p>
        </w:tc>
      </w:tr>
      <w:tr w:rsidR="00AF4998" w14:paraId="755C428E" w14:textId="77777777" w:rsidTr="00070AA0">
        <w:tc>
          <w:tcPr>
            <w:tcW w:w="2660" w:type="dxa"/>
          </w:tcPr>
          <w:p w14:paraId="4DF6ADFE" w14:textId="77777777" w:rsidR="00AF4998" w:rsidRDefault="00AF4998" w:rsidP="00070AA0">
            <w:r>
              <w:t>Address</w:t>
            </w:r>
          </w:p>
        </w:tc>
        <w:sdt>
          <w:sdtPr>
            <w:alias w:val="Address 1"/>
            <w:tag w:val="Address1"/>
            <w:id w:val="648935650"/>
            <w:placeholder>
              <w:docPart w:val="EE67DD549A2E46B1ABCA7D19A45E53DF"/>
            </w:placeholder>
            <w:showingPlcHdr/>
            <w:text/>
          </w:sdtPr>
          <w:sdtEndPr/>
          <w:sdtContent>
            <w:tc>
              <w:tcPr>
                <w:tcW w:w="6582" w:type="dxa"/>
                <w:gridSpan w:val="2"/>
              </w:tcPr>
              <w:p w14:paraId="0B7DD4E0" w14:textId="77777777" w:rsidR="00AF4998" w:rsidRDefault="00AF4998" w:rsidP="00070AA0"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AF4998" w14:paraId="688E66A4" w14:textId="77777777" w:rsidTr="00070AA0">
        <w:tc>
          <w:tcPr>
            <w:tcW w:w="2660" w:type="dxa"/>
          </w:tcPr>
          <w:p w14:paraId="6F722FBA" w14:textId="77777777" w:rsidR="00AF4998" w:rsidRDefault="00AF4998" w:rsidP="00070AA0"/>
        </w:tc>
        <w:sdt>
          <w:sdtPr>
            <w:alias w:val="Address 2"/>
            <w:tag w:val="Address2"/>
            <w:id w:val="-2061154227"/>
            <w:placeholder>
              <w:docPart w:val="448E82570C5B4694A68274F1EF5ED89F"/>
            </w:placeholder>
            <w:showingPlcHdr/>
            <w:text/>
          </w:sdtPr>
          <w:sdtEndPr/>
          <w:sdtContent>
            <w:tc>
              <w:tcPr>
                <w:tcW w:w="6582" w:type="dxa"/>
                <w:gridSpan w:val="2"/>
              </w:tcPr>
              <w:p w14:paraId="0A9DF360" w14:textId="77777777" w:rsidR="00AF4998" w:rsidRDefault="00AF4998" w:rsidP="00070AA0"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AF4998" w14:paraId="5C083780" w14:textId="77777777" w:rsidTr="00070AA0">
        <w:tc>
          <w:tcPr>
            <w:tcW w:w="2660" w:type="dxa"/>
          </w:tcPr>
          <w:p w14:paraId="3A048755" w14:textId="77777777" w:rsidR="00AF4998" w:rsidRDefault="00AF4998" w:rsidP="00070AA0">
            <w:r>
              <w:t>City</w:t>
            </w:r>
          </w:p>
        </w:tc>
        <w:sdt>
          <w:sdtPr>
            <w:alias w:val="City"/>
            <w:tag w:val="City"/>
            <w:id w:val="-1675496868"/>
            <w:placeholder>
              <w:docPart w:val="786DA7B2FD684640B343A8F39B2E0A33"/>
            </w:placeholder>
            <w:showingPlcHdr/>
            <w:text/>
          </w:sdtPr>
          <w:sdtEndPr/>
          <w:sdtContent>
            <w:tc>
              <w:tcPr>
                <w:tcW w:w="6582" w:type="dxa"/>
                <w:gridSpan w:val="2"/>
              </w:tcPr>
              <w:p w14:paraId="5AC894FB" w14:textId="77777777" w:rsidR="00AF4998" w:rsidRDefault="00AF4998" w:rsidP="00070AA0"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</w:tr>
      <w:tr w:rsidR="00AF4998" w14:paraId="6362592F" w14:textId="77777777" w:rsidTr="00070AA0">
        <w:tc>
          <w:tcPr>
            <w:tcW w:w="2660" w:type="dxa"/>
          </w:tcPr>
          <w:p w14:paraId="42460CEE" w14:textId="77777777" w:rsidR="00AF4998" w:rsidRDefault="00AF4998" w:rsidP="00070AA0">
            <w:r>
              <w:t>County</w:t>
            </w:r>
          </w:p>
        </w:tc>
        <w:sdt>
          <w:sdtPr>
            <w:alias w:val="County"/>
            <w:tag w:val="County"/>
            <w:id w:val="-1800595515"/>
            <w:placeholder>
              <w:docPart w:val="0DC3918F9FBC44C0B218F6D4CE60102B"/>
            </w:placeholder>
            <w:showingPlcHdr/>
            <w:text/>
          </w:sdtPr>
          <w:sdtEndPr/>
          <w:sdtContent>
            <w:tc>
              <w:tcPr>
                <w:tcW w:w="6582" w:type="dxa"/>
                <w:gridSpan w:val="2"/>
              </w:tcPr>
              <w:p w14:paraId="146AE1BA" w14:textId="77777777" w:rsidR="00AF4998" w:rsidRDefault="00AF4998" w:rsidP="00070AA0">
                <w:r>
                  <w:rPr>
                    <w:rStyle w:val="PlaceholderText"/>
                  </w:rPr>
                  <w:t>County</w:t>
                </w:r>
              </w:p>
            </w:tc>
          </w:sdtContent>
        </w:sdt>
      </w:tr>
      <w:tr w:rsidR="00AF4998" w14:paraId="31E46493" w14:textId="77777777" w:rsidTr="00070AA0">
        <w:tc>
          <w:tcPr>
            <w:tcW w:w="2660" w:type="dxa"/>
          </w:tcPr>
          <w:p w14:paraId="4F045E41" w14:textId="77777777" w:rsidR="00AF4998" w:rsidRDefault="00AF4998" w:rsidP="00070AA0">
            <w:r>
              <w:t>Eir Code</w:t>
            </w:r>
          </w:p>
        </w:tc>
        <w:sdt>
          <w:sdtPr>
            <w:alias w:val="Eir Code"/>
            <w:tag w:val="Eircode"/>
            <w:id w:val="-468058731"/>
            <w:placeholder>
              <w:docPart w:val="27372910E32146F08ED741D6E7FBD024"/>
            </w:placeholder>
            <w:showingPlcHdr/>
            <w:text/>
          </w:sdtPr>
          <w:sdtEndPr/>
          <w:sdtContent>
            <w:tc>
              <w:tcPr>
                <w:tcW w:w="6582" w:type="dxa"/>
                <w:gridSpan w:val="2"/>
              </w:tcPr>
              <w:p w14:paraId="75A0B8F4" w14:textId="77777777" w:rsidR="00AF4998" w:rsidRDefault="00AF4998" w:rsidP="00070AA0">
                <w:r>
                  <w:rPr>
                    <w:rStyle w:val="PlaceholderText"/>
                  </w:rPr>
                  <w:t>Eir Code</w:t>
                </w:r>
              </w:p>
            </w:tc>
          </w:sdtContent>
        </w:sdt>
      </w:tr>
      <w:tr w:rsidR="00AF4998" w14:paraId="6BABB73C" w14:textId="77777777" w:rsidTr="00070AA0">
        <w:tc>
          <w:tcPr>
            <w:tcW w:w="2660" w:type="dxa"/>
          </w:tcPr>
          <w:p w14:paraId="08CF5D8F" w14:textId="77777777" w:rsidR="00AF4998" w:rsidRDefault="00AF4998" w:rsidP="00070AA0">
            <w:r>
              <w:t>Date of Birth</w:t>
            </w:r>
          </w:p>
        </w:tc>
        <w:sdt>
          <w:sdtPr>
            <w:alias w:val="Date of Birth"/>
            <w:tag w:val="DOB"/>
            <w:id w:val="186570732"/>
            <w:placeholder>
              <w:docPart w:val="3163B7A90337495A9D52EBCF5793F56B"/>
            </w:placeholder>
            <w:showingPlcHdr/>
            <w:text/>
          </w:sdtPr>
          <w:sdtEndPr/>
          <w:sdtContent>
            <w:tc>
              <w:tcPr>
                <w:tcW w:w="6582" w:type="dxa"/>
                <w:gridSpan w:val="2"/>
              </w:tcPr>
              <w:p w14:paraId="1644E256" w14:textId="77777777" w:rsidR="00AF4998" w:rsidRDefault="00AF4998" w:rsidP="00070AA0">
                <w:r w:rsidRPr="00DE4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4998" w14:paraId="7802DA94" w14:textId="77777777" w:rsidTr="00AF4998">
        <w:tc>
          <w:tcPr>
            <w:tcW w:w="2660" w:type="dxa"/>
            <w:tcBorders>
              <w:bottom w:val="single" w:sz="4" w:space="0" w:color="auto"/>
            </w:tcBorders>
          </w:tcPr>
          <w:p w14:paraId="4558F336" w14:textId="136A90D5" w:rsidR="00AF4998" w:rsidRDefault="00AF4998" w:rsidP="00070AA0">
            <w:r>
              <w:t>Mobile Number</w:t>
            </w:r>
          </w:p>
        </w:tc>
        <w:sdt>
          <w:sdtPr>
            <w:alias w:val="Mobile"/>
            <w:tag w:val="Mobile"/>
            <w:id w:val="-453401890"/>
            <w:placeholder>
              <w:docPart w:val="5B4684354D9149A9A07B21DF1AA67568"/>
            </w:placeholder>
            <w:showingPlcHdr/>
            <w:text/>
          </w:sdtPr>
          <w:sdtEndPr/>
          <w:sdtContent>
            <w:tc>
              <w:tcPr>
                <w:tcW w:w="6582" w:type="dxa"/>
                <w:gridSpan w:val="2"/>
                <w:tcBorders>
                  <w:bottom w:val="single" w:sz="4" w:space="0" w:color="auto"/>
                </w:tcBorders>
              </w:tcPr>
              <w:p w14:paraId="00773397" w14:textId="77777777" w:rsidR="00AF4998" w:rsidRDefault="00AF4998" w:rsidP="00070AA0">
                <w:r>
                  <w:rPr>
                    <w:rStyle w:val="PlaceholderText"/>
                  </w:rPr>
                  <w:t>Mobile number</w:t>
                </w:r>
              </w:p>
            </w:tc>
          </w:sdtContent>
        </w:sdt>
      </w:tr>
      <w:tr w:rsidR="00AF4998" w14:paraId="032CDAC2" w14:textId="77777777" w:rsidTr="00AF4998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14:paraId="666F4AEF" w14:textId="77777777" w:rsidR="00AF4998" w:rsidRPr="00AF4998" w:rsidRDefault="00AF4998" w:rsidP="00AF4998">
            <w:pPr>
              <w:rPr>
                <w:b/>
                <w:bCs/>
                <w:u w:val="single"/>
              </w:rPr>
            </w:pPr>
          </w:p>
        </w:tc>
        <w:tc>
          <w:tcPr>
            <w:tcW w:w="6582" w:type="dxa"/>
            <w:gridSpan w:val="2"/>
            <w:tcBorders>
              <w:left w:val="nil"/>
              <w:bottom w:val="nil"/>
              <w:right w:val="nil"/>
            </w:tcBorders>
          </w:tcPr>
          <w:p w14:paraId="569A9401" w14:textId="38914963" w:rsidR="00AF4998" w:rsidRDefault="00AF4998" w:rsidP="00AF4998"/>
        </w:tc>
      </w:tr>
      <w:tr w:rsidR="00AF4998" w14:paraId="0A7181D9" w14:textId="77777777" w:rsidTr="00AF4998">
        <w:tc>
          <w:tcPr>
            <w:tcW w:w="2660" w:type="dxa"/>
            <w:tcBorders>
              <w:top w:val="nil"/>
              <w:left w:val="nil"/>
              <w:right w:val="nil"/>
            </w:tcBorders>
          </w:tcPr>
          <w:p w14:paraId="6E51BAF3" w14:textId="72ED3621" w:rsidR="00AF4998" w:rsidRPr="00AF4998" w:rsidRDefault="00AF4998" w:rsidP="00AF4998">
            <w:pPr>
              <w:rPr>
                <w:b/>
                <w:bCs/>
                <w:u w:val="single"/>
              </w:rPr>
            </w:pPr>
            <w:r w:rsidRPr="00AF4998">
              <w:rPr>
                <w:b/>
                <w:bCs/>
                <w:u w:val="single"/>
              </w:rPr>
              <w:t>Section 2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right w:val="nil"/>
            </w:tcBorders>
          </w:tcPr>
          <w:p w14:paraId="507DF01E" w14:textId="2EC60396" w:rsidR="00AF4998" w:rsidRDefault="00DE1B65" w:rsidP="00AF4998">
            <w:r>
              <w:t>To be c</w:t>
            </w:r>
            <w:r w:rsidR="00AF4998">
              <w:t>omplete</w:t>
            </w:r>
            <w:r>
              <w:t>d</w:t>
            </w:r>
            <w:r w:rsidR="00AF4998">
              <w:t xml:space="preserve"> if </w:t>
            </w:r>
            <w:r>
              <w:t xml:space="preserve">applicant is </w:t>
            </w:r>
            <w:r w:rsidR="00AF4998">
              <w:t>under 18</w:t>
            </w:r>
          </w:p>
        </w:tc>
      </w:tr>
      <w:tr w:rsidR="00AF4998" w14:paraId="62DE339F" w14:textId="77777777" w:rsidTr="00070AA0">
        <w:tc>
          <w:tcPr>
            <w:tcW w:w="2660" w:type="dxa"/>
          </w:tcPr>
          <w:p w14:paraId="0BAD400B" w14:textId="16C53CCB" w:rsidR="00AF4998" w:rsidRDefault="00AF4998" w:rsidP="00AF4998">
            <w:r>
              <w:t>Parent’s Name</w:t>
            </w:r>
          </w:p>
        </w:tc>
        <w:tc>
          <w:tcPr>
            <w:tcW w:w="6582" w:type="dxa"/>
            <w:gridSpan w:val="2"/>
          </w:tcPr>
          <w:p w14:paraId="107E931B" w14:textId="77777777" w:rsidR="00AF4998" w:rsidRDefault="005F2654" w:rsidP="00AF4998">
            <w:sdt>
              <w:sdtPr>
                <w:alias w:val="First Name"/>
                <w:tag w:val="Fname"/>
                <w:id w:val="1156876588"/>
                <w:placeholder>
                  <w:docPart w:val="ABBFDB98378C44C38270A00356C79A00"/>
                </w:placeholder>
                <w:showingPlcHdr/>
                <w:text/>
              </w:sdtPr>
              <w:sdtEndPr/>
              <w:sdtContent>
                <w:r w:rsidR="00AF4998">
                  <w:rPr>
                    <w:rStyle w:val="PlaceholderText"/>
                  </w:rPr>
                  <w:t>First Name</w:t>
                </w:r>
              </w:sdtContent>
            </w:sdt>
            <w:r w:rsidR="00AF4998">
              <w:t xml:space="preserve">  </w:t>
            </w:r>
            <w:sdt>
              <w:sdtPr>
                <w:alias w:val="Surname"/>
                <w:tag w:val="Surname"/>
                <w:id w:val="-726685845"/>
                <w:placeholder>
                  <w:docPart w:val="C3C53A1DF4B44BA89A9D7A8318E2F3FC"/>
                </w:placeholder>
                <w:showingPlcHdr/>
                <w:text/>
              </w:sdtPr>
              <w:sdtEndPr/>
              <w:sdtContent>
                <w:r w:rsidR="00AF4998">
                  <w:rPr>
                    <w:rStyle w:val="PlaceholderText"/>
                  </w:rPr>
                  <w:t>Surname</w:t>
                </w:r>
              </w:sdtContent>
            </w:sdt>
          </w:p>
        </w:tc>
      </w:tr>
      <w:tr w:rsidR="00AF4998" w14:paraId="17A7C71F" w14:textId="77777777" w:rsidTr="00070AA0">
        <w:tc>
          <w:tcPr>
            <w:tcW w:w="2660" w:type="dxa"/>
          </w:tcPr>
          <w:p w14:paraId="016F392D" w14:textId="601F83E6" w:rsidR="00AF4998" w:rsidRDefault="00AF4998" w:rsidP="00AF4998">
            <w:r>
              <w:t>Parent’s Mobile Number</w:t>
            </w:r>
          </w:p>
        </w:tc>
        <w:sdt>
          <w:sdtPr>
            <w:alias w:val="Mobile"/>
            <w:tag w:val="Mobile"/>
            <w:id w:val="1583489752"/>
            <w:placeholder>
              <w:docPart w:val="BCA88DC63F3E42DC8AE56174E7CDD093"/>
            </w:placeholder>
            <w:showingPlcHdr/>
            <w:text/>
          </w:sdtPr>
          <w:sdtEndPr/>
          <w:sdtContent>
            <w:tc>
              <w:tcPr>
                <w:tcW w:w="6582" w:type="dxa"/>
                <w:gridSpan w:val="2"/>
              </w:tcPr>
              <w:p w14:paraId="22F121BB" w14:textId="77777777" w:rsidR="00AF4998" w:rsidRDefault="00AF4998" w:rsidP="00AF4998">
                <w:r>
                  <w:rPr>
                    <w:rStyle w:val="PlaceholderText"/>
                  </w:rPr>
                  <w:t>Mobile number</w:t>
                </w:r>
              </w:p>
            </w:tc>
          </w:sdtContent>
        </w:sdt>
      </w:tr>
      <w:tr w:rsidR="00DE1B65" w14:paraId="618AF1CF" w14:textId="77777777" w:rsidTr="006A6950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14:paraId="5878E39A" w14:textId="77777777" w:rsidR="00DE1B65" w:rsidRPr="00AF4998" w:rsidRDefault="00DE1B65" w:rsidP="006A6950">
            <w:pPr>
              <w:rPr>
                <w:b/>
                <w:bCs/>
                <w:u w:val="single"/>
              </w:rPr>
            </w:pPr>
          </w:p>
        </w:tc>
        <w:tc>
          <w:tcPr>
            <w:tcW w:w="6582" w:type="dxa"/>
            <w:gridSpan w:val="2"/>
            <w:tcBorders>
              <w:left w:val="nil"/>
              <w:bottom w:val="nil"/>
              <w:right w:val="nil"/>
            </w:tcBorders>
          </w:tcPr>
          <w:p w14:paraId="30C06FBA" w14:textId="77777777" w:rsidR="00DE1B65" w:rsidRDefault="00DE1B65" w:rsidP="006A6950"/>
        </w:tc>
      </w:tr>
      <w:tr w:rsidR="00DE1B65" w14:paraId="11332148" w14:textId="77777777" w:rsidTr="006A6950">
        <w:tc>
          <w:tcPr>
            <w:tcW w:w="2660" w:type="dxa"/>
            <w:tcBorders>
              <w:top w:val="nil"/>
              <w:left w:val="nil"/>
              <w:right w:val="nil"/>
            </w:tcBorders>
          </w:tcPr>
          <w:p w14:paraId="2A3EFFA9" w14:textId="77DCF920" w:rsidR="00DE1B65" w:rsidRPr="00AF4998" w:rsidRDefault="00DE1B65" w:rsidP="006A6950">
            <w:pPr>
              <w:rPr>
                <w:b/>
                <w:bCs/>
                <w:u w:val="single"/>
              </w:rPr>
            </w:pPr>
            <w:r w:rsidRPr="00AF4998">
              <w:rPr>
                <w:b/>
                <w:bCs/>
                <w:u w:val="single"/>
              </w:rPr>
              <w:t xml:space="preserve">Section </w:t>
            </w:r>
            <w:r>
              <w:rPr>
                <w:b/>
                <w:bCs/>
                <w:u w:val="single"/>
              </w:rPr>
              <w:t>3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right w:val="nil"/>
            </w:tcBorders>
          </w:tcPr>
          <w:p w14:paraId="4DE2CF2F" w14:textId="22EF2AEA" w:rsidR="00DE1B65" w:rsidRDefault="00DE1B65" w:rsidP="006A6950"/>
        </w:tc>
      </w:tr>
      <w:tr w:rsidR="00AF4998" w14:paraId="6B8188D7" w14:textId="77777777" w:rsidTr="004F2485">
        <w:tc>
          <w:tcPr>
            <w:tcW w:w="2660" w:type="dxa"/>
            <w:tcBorders>
              <w:bottom w:val="single" w:sz="4" w:space="0" w:color="auto"/>
            </w:tcBorders>
          </w:tcPr>
          <w:p w14:paraId="7DB041C8" w14:textId="030E9378" w:rsidR="00AF4998" w:rsidRDefault="00AF4998" w:rsidP="00AF4998">
            <w:r>
              <w:t>School/College</w:t>
            </w:r>
          </w:p>
        </w:tc>
        <w:sdt>
          <w:sdtPr>
            <w:alias w:val="School"/>
            <w:tag w:val="School"/>
            <w:id w:val="-405613053"/>
            <w:placeholder>
              <w:docPart w:val="7313791FB5B74633B65C4ED90124934C"/>
            </w:placeholder>
            <w:showingPlcHdr/>
            <w:dropDownList>
              <w:listItem w:value="Choose an item."/>
              <w:listItem w:displayText="Newpark" w:value="Newpark"/>
              <w:listItem w:displayText="Carysfort" w:value="Carysfort"/>
              <w:listItem w:displayText="Dalkey" w:value="Dalkey"/>
              <w:listItem w:displayText="GANS" w:value="GANS"/>
              <w:listItem w:displayText="Hollypark" w:value="Hollypark"/>
              <w:listItem w:displayText="Holy Child" w:value="Holy Child"/>
              <w:listItem w:displayText="Loreto Beaufort" w:value="Loreto Beaufort"/>
              <w:listItem w:displayText="Loreto Dalkey" w:value="Loreto Dalkey"/>
              <w:listItem w:displayText="Loreto Foxrock" w:value="Loreto Foxrock"/>
              <w:listItem w:displayText="Mount Anville" w:value="Mount Anville"/>
              <w:listItem w:displayText="Muckross" w:value="Muckross"/>
              <w:listItem w:displayText="Nord Anglia" w:value="Nord Anglia"/>
              <w:listItem w:displayText="Our Lady's Booterstown" w:value="Our Lady's Booterstown"/>
              <w:listItem w:displayText="Rathdown" w:value="Rathdown"/>
              <w:listItem w:displayText="Rathmichael" w:value="Rathmichael"/>
              <w:listItem w:displayText="Scoil Lorcain Monkstown" w:value="Scoil Lorcain Monkstown"/>
              <w:listItem w:displayText="Sion Hill" w:value="Sion Hill"/>
              <w:listItem w:displayText="St Andrews" w:value="St Andrews"/>
              <w:listItem w:displayText="St Anne's" w:value="St Anne's"/>
              <w:listItem w:displayText="St Brigids" w:value="St Brigids"/>
              <w:listItem w:displayText="St Joseph's Cluny" w:value="St Joseph's Cluny"/>
              <w:listItem w:displayText="St Killians" w:value="St Killians"/>
              <w:listItem w:displayText="St Pius" w:value="St Pius"/>
              <w:listItem w:displayText="Other" w:value="Other"/>
            </w:dropDownList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14:paraId="6DD89016" w14:textId="77777777" w:rsidR="00AF4998" w:rsidRDefault="00AF4998" w:rsidP="00AF4998">
                <w:r w:rsidRPr="00DE43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64" w:type="dxa"/>
            <w:tcBorders>
              <w:bottom w:val="single" w:sz="4" w:space="0" w:color="auto"/>
            </w:tcBorders>
          </w:tcPr>
          <w:p w14:paraId="281C94B4" w14:textId="4292220F" w:rsidR="00AF4998" w:rsidRDefault="005F2654" w:rsidP="00AF4998">
            <w:sdt>
              <w:sdtPr>
                <w:alias w:val="Other School"/>
                <w:tag w:val="Otherschool"/>
                <w:id w:val="810686840"/>
                <w:placeholder>
                  <w:docPart w:val="7E31D3E685BC40B392916C9C510EAAD1"/>
                </w:placeholder>
                <w:showingPlcHdr/>
                <w:text/>
              </w:sdtPr>
              <w:sdtEndPr/>
              <w:sdtContent>
                <w:r w:rsidR="00AF4998" w:rsidRPr="00DE43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4998" w14:paraId="0BAD024A" w14:textId="77777777" w:rsidTr="0088243F">
        <w:tc>
          <w:tcPr>
            <w:tcW w:w="2660" w:type="dxa"/>
            <w:tcBorders>
              <w:bottom w:val="single" w:sz="4" w:space="0" w:color="auto"/>
            </w:tcBorders>
          </w:tcPr>
          <w:p w14:paraId="48C449BB" w14:textId="169CCFA2" w:rsidR="00AF4998" w:rsidRDefault="00AF4998" w:rsidP="00AF4998">
            <w:r>
              <w:t>Class/Year</w:t>
            </w:r>
          </w:p>
        </w:tc>
        <w:sdt>
          <w:sdtPr>
            <w:alias w:val="Membership Option"/>
            <w:tag w:val="Option"/>
            <w:id w:val="-169253219"/>
            <w:placeholder>
              <w:docPart w:val="82D3C853B373411AB3AE602ABE503738"/>
            </w:placeholder>
            <w:showingPlcHdr/>
            <w:dropDownList>
              <w:listItem w:value="Choose an item."/>
              <w:listItem w:displayText="1st Class" w:value="1st Class"/>
              <w:listItem w:displayText="2nd Class" w:value="2nd Class"/>
              <w:listItem w:displayText="3rd Class" w:value="3rd Class"/>
              <w:listItem w:displayText="4th Class" w:value="4th Class"/>
              <w:listItem w:displayText="5th Class" w:value="5th Class"/>
              <w:listItem w:displayText="6th Class" w:value="6th Class"/>
              <w:listItem w:displayText="1st Year" w:value="1st Year"/>
              <w:listItem w:displayText="Minor" w:value="Minor"/>
              <w:listItem w:displayText="Inter" w:value="Inter"/>
            </w:dropDownList>
          </w:sdtPr>
          <w:sdtEndPr/>
          <w:sdtContent>
            <w:tc>
              <w:tcPr>
                <w:tcW w:w="6582" w:type="dxa"/>
                <w:gridSpan w:val="2"/>
                <w:tcBorders>
                  <w:bottom w:val="single" w:sz="4" w:space="0" w:color="auto"/>
                </w:tcBorders>
              </w:tcPr>
              <w:p w14:paraId="2D4D5B1C" w14:textId="7B841825" w:rsidR="00AF4998" w:rsidRDefault="00AF4998" w:rsidP="00AF4998">
                <w:r w:rsidRPr="00D1226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F4998" w14:paraId="52AF6BAF" w14:textId="77777777" w:rsidTr="0088243F">
        <w:tc>
          <w:tcPr>
            <w:tcW w:w="2660" w:type="dxa"/>
            <w:tcBorders>
              <w:bottom w:val="single" w:sz="4" w:space="0" w:color="auto"/>
            </w:tcBorders>
          </w:tcPr>
          <w:p w14:paraId="56896F38" w14:textId="0954CD0D" w:rsidR="00AF4998" w:rsidRDefault="00AF4998" w:rsidP="00AF4998">
            <w:r>
              <w:t>Siblings</w:t>
            </w:r>
            <w:r w:rsidR="005F2654">
              <w:t xml:space="preserve"> already at club</w:t>
            </w:r>
            <w:bookmarkStart w:id="0" w:name="_GoBack"/>
            <w:bookmarkEnd w:id="0"/>
          </w:p>
        </w:tc>
        <w:sdt>
          <w:sdtPr>
            <w:alias w:val="Siblings"/>
            <w:tag w:val="Siblings"/>
            <w:id w:val="1503626990"/>
            <w:placeholder>
              <w:docPart w:val="77652C01FFD0480FA1614028C65A8284"/>
            </w:placeholder>
            <w:showingPlcHdr/>
            <w:dropDownList>
              <w:listItem w:value="Choose an item."/>
              <w:listItem w:displayText="Already Joined" w:value="Already Joined"/>
              <w:listItem w:displayText="Keen to Join" w:value="Keen to Join"/>
            </w:dropDownList>
          </w:sdtPr>
          <w:sdtEndPr/>
          <w:sdtContent>
            <w:tc>
              <w:tcPr>
                <w:tcW w:w="6582" w:type="dxa"/>
                <w:gridSpan w:val="2"/>
                <w:tcBorders>
                  <w:bottom w:val="single" w:sz="4" w:space="0" w:color="auto"/>
                </w:tcBorders>
              </w:tcPr>
              <w:p w14:paraId="717C900E" w14:textId="5F012752" w:rsidR="00AF4998" w:rsidRDefault="00AF4998" w:rsidP="00AF4998">
                <w:r w:rsidRPr="00DE43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F4998" w14:paraId="38E787EA" w14:textId="77777777" w:rsidTr="00AF4998">
        <w:tc>
          <w:tcPr>
            <w:tcW w:w="2660" w:type="dxa"/>
            <w:tcBorders>
              <w:bottom w:val="single" w:sz="4" w:space="0" w:color="auto"/>
            </w:tcBorders>
          </w:tcPr>
          <w:p w14:paraId="3E6956DC" w14:textId="427279C9" w:rsidR="00AF4998" w:rsidRDefault="00AF4998" w:rsidP="00AF4998">
            <w:r>
              <w:t>Siblings Names</w:t>
            </w:r>
          </w:p>
        </w:tc>
        <w:sdt>
          <w:sdtPr>
            <w:alias w:val="Sibling's name"/>
            <w:tag w:val="siblingsname"/>
            <w:id w:val="-1020398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82" w:type="dxa"/>
                <w:gridSpan w:val="2"/>
                <w:tcBorders>
                  <w:bottom w:val="single" w:sz="4" w:space="0" w:color="auto"/>
                </w:tcBorders>
              </w:tcPr>
              <w:p w14:paraId="6A361C46" w14:textId="6D6E233E" w:rsidR="00AF4998" w:rsidRDefault="00DE1B65" w:rsidP="00AF4998">
                <w:r w:rsidRPr="00FA70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4998" w14:paraId="7118457F" w14:textId="77777777" w:rsidTr="004F2485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14:paraId="2EEEDB21" w14:textId="77777777" w:rsidR="00AF4998" w:rsidRPr="00AF4998" w:rsidRDefault="00AF4998" w:rsidP="00AF4998">
            <w:pPr>
              <w:rPr>
                <w:b/>
                <w:bCs/>
                <w:u w:val="single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1C593C8F" w14:textId="77777777" w:rsidR="00AF4998" w:rsidRDefault="00AF4998" w:rsidP="00AF4998"/>
        </w:tc>
        <w:tc>
          <w:tcPr>
            <w:tcW w:w="3464" w:type="dxa"/>
            <w:tcBorders>
              <w:left w:val="nil"/>
              <w:bottom w:val="nil"/>
              <w:right w:val="nil"/>
            </w:tcBorders>
          </w:tcPr>
          <w:p w14:paraId="2674FCF0" w14:textId="77777777" w:rsidR="00AF4998" w:rsidRDefault="00AF4998" w:rsidP="00AF4998"/>
        </w:tc>
      </w:tr>
      <w:tr w:rsidR="00AF4998" w14:paraId="1DA99B93" w14:textId="77777777" w:rsidTr="004F2485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2D64A" w14:textId="1D6D0781" w:rsidR="00AF4998" w:rsidRPr="00AF4998" w:rsidRDefault="00AF4998" w:rsidP="00AF4998">
            <w:pPr>
              <w:rPr>
                <w:b/>
                <w:bCs/>
                <w:u w:val="single"/>
              </w:rPr>
            </w:pPr>
            <w:r w:rsidRPr="00AF4998">
              <w:rPr>
                <w:b/>
                <w:bCs/>
                <w:u w:val="single"/>
              </w:rPr>
              <w:t xml:space="preserve">Section </w:t>
            </w:r>
            <w:r w:rsidR="00DE1B65">
              <w:rPr>
                <w:b/>
                <w:bCs/>
                <w:u w:val="single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3B804" w14:textId="77777777" w:rsidR="00AF4998" w:rsidRDefault="00AF4998" w:rsidP="00AF4998"/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730D8" w14:textId="77777777" w:rsidR="00AF4998" w:rsidRDefault="00AF4998" w:rsidP="00AF4998"/>
        </w:tc>
      </w:tr>
      <w:tr w:rsidR="00AF4998" w14:paraId="28C7FAE4" w14:textId="1396D602" w:rsidTr="004F2485">
        <w:tc>
          <w:tcPr>
            <w:tcW w:w="2660" w:type="dxa"/>
            <w:tcBorders>
              <w:bottom w:val="single" w:sz="4" w:space="0" w:color="auto"/>
            </w:tcBorders>
          </w:tcPr>
          <w:p w14:paraId="15AA8A6D" w14:textId="0959B8A6" w:rsidR="00AF4998" w:rsidRDefault="00AF4998" w:rsidP="00AF4998">
            <w:r>
              <w:t>Can you volunteer?</w:t>
            </w:r>
          </w:p>
        </w:tc>
        <w:sdt>
          <w:sdtPr>
            <w:alias w:val="Volunteer"/>
            <w:tag w:val="Volunteer"/>
            <w:id w:val="-1453327887"/>
            <w:placeholder>
              <w:docPart w:val="C5DFAF95A5A244E7963D732CDEBA047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14:paraId="4A8D461F" w14:textId="6BCCEBA8" w:rsidR="00AF4998" w:rsidRDefault="00AF4998" w:rsidP="00AF4998">
                <w:r w:rsidRPr="00DE432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Volunteer"/>
            <w:tag w:val="Volunteer"/>
            <w:id w:val="-1765761460"/>
            <w:placeholder>
              <w:docPart w:val="77652C01FFD0480FA1614028C65A8284"/>
            </w:placeholder>
            <w:showingPlcHdr/>
            <w:dropDownList>
              <w:listItem w:value="Choose an item."/>
              <w:listItem w:displayText="Coach" w:value="Coach"/>
              <w:listItem w:displayText="Manager" w:value="Manager"/>
              <w:listItem w:displayText="Umpire" w:value="Umpire"/>
              <w:listItem w:displayText="First Aid" w:value="First Aid"/>
              <w:listItem w:displayText="Other" w:value="Other"/>
            </w:dropDownList>
          </w:sdtPr>
          <w:sdtEndPr/>
          <w:sdtContent>
            <w:tc>
              <w:tcPr>
                <w:tcW w:w="3464" w:type="dxa"/>
                <w:tcBorders>
                  <w:bottom w:val="single" w:sz="4" w:space="0" w:color="auto"/>
                </w:tcBorders>
              </w:tcPr>
              <w:p w14:paraId="1C9CCC4B" w14:textId="168D973A" w:rsidR="00AF4998" w:rsidRDefault="00DE1B65" w:rsidP="00AF4998">
                <w:r w:rsidRPr="00DE43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F4998" w14:paraId="5331B5E1" w14:textId="77777777" w:rsidTr="0088243F">
        <w:tc>
          <w:tcPr>
            <w:tcW w:w="2660" w:type="dxa"/>
            <w:tcBorders>
              <w:bottom w:val="single" w:sz="4" w:space="0" w:color="auto"/>
            </w:tcBorders>
          </w:tcPr>
          <w:p w14:paraId="7952A9B6" w14:textId="00191B79" w:rsidR="00AF4998" w:rsidRDefault="00AF4998" w:rsidP="00AF4998">
            <w:r>
              <w:t>Hockey experience</w:t>
            </w:r>
          </w:p>
        </w:tc>
        <w:sdt>
          <w:sdtPr>
            <w:alias w:val="What Hockey Experience do you have?"/>
            <w:tag w:val="Hockeyexperience"/>
            <w:id w:val="-570819004"/>
            <w:placeholder>
              <w:docPart w:val="7E31D3E685BC40B392916C9C510EAAD1"/>
            </w:placeholder>
            <w:showingPlcHdr/>
            <w:text/>
          </w:sdtPr>
          <w:sdtEndPr/>
          <w:sdtContent>
            <w:tc>
              <w:tcPr>
                <w:tcW w:w="6582" w:type="dxa"/>
                <w:gridSpan w:val="2"/>
                <w:tcBorders>
                  <w:bottom w:val="single" w:sz="4" w:space="0" w:color="auto"/>
                </w:tcBorders>
              </w:tcPr>
              <w:p w14:paraId="7345AE04" w14:textId="053D7158" w:rsidR="00AF4998" w:rsidRDefault="00DE1B65" w:rsidP="00AF4998">
                <w:r w:rsidRPr="00DE4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4998" w14:paraId="76F39897" w14:textId="77777777" w:rsidTr="0088243F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14:paraId="55F0BC07" w14:textId="77777777" w:rsidR="00AF4998" w:rsidRDefault="00AF4998" w:rsidP="00AF4998"/>
        </w:tc>
        <w:tc>
          <w:tcPr>
            <w:tcW w:w="6582" w:type="dxa"/>
            <w:gridSpan w:val="2"/>
            <w:tcBorders>
              <w:left w:val="nil"/>
              <w:bottom w:val="nil"/>
              <w:right w:val="nil"/>
            </w:tcBorders>
          </w:tcPr>
          <w:p w14:paraId="0F6A2AAB" w14:textId="77777777" w:rsidR="00AF4998" w:rsidRDefault="00AF4998" w:rsidP="00AF4998"/>
        </w:tc>
      </w:tr>
    </w:tbl>
    <w:p w14:paraId="7FC4CD4F" w14:textId="77777777" w:rsidR="006321D4" w:rsidRDefault="006321D4" w:rsidP="00384561"/>
    <w:sectPr w:rsidR="00632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2A60"/>
    <w:rsid w:val="000B5222"/>
    <w:rsid w:val="002B7EDE"/>
    <w:rsid w:val="00384561"/>
    <w:rsid w:val="00421C70"/>
    <w:rsid w:val="004F2485"/>
    <w:rsid w:val="0053456B"/>
    <w:rsid w:val="005F2654"/>
    <w:rsid w:val="006321D4"/>
    <w:rsid w:val="0088243F"/>
    <w:rsid w:val="008831B2"/>
    <w:rsid w:val="008C7863"/>
    <w:rsid w:val="00AF4998"/>
    <w:rsid w:val="00B85AAB"/>
    <w:rsid w:val="00CF6138"/>
    <w:rsid w:val="00DE1B65"/>
    <w:rsid w:val="00F02A60"/>
    <w:rsid w:val="00F81B80"/>
    <w:rsid w:val="00F8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58A0"/>
  <w15:chartTrackingRefBased/>
  <w15:docId w15:val="{9463068A-AD99-40C6-BA76-997DA358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2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8440E223A84A26A872CE34616E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2EED-0B4F-4543-B846-7D054D5FFFA6}"/>
      </w:docPartPr>
      <w:docPartBody>
        <w:p w:rsidR="00DB5193" w:rsidRDefault="00DB5193" w:rsidP="00DB5193">
          <w:pPr>
            <w:pStyle w:val="108440E223A84A26A872CE34616EF6001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11C06D9169B146D894FADEB1767A6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9E5D-3D18-415D-A397-26F2F1CBD60F}"/>
      </w:docPartPr>
      <w:docPartBody>
        <w:p w:rsidR="00DB5193" w:rsidRDefault="00DB5193" w:rsidP="00DB5193">
          <w:pPr>
            <w:pStyle w:val="11C06D9169B146D894FADEB1767A64681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3163B7A90337495A9D52EBCF5793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D1FF-9BD7-400B-9BAF-6CEDECB158E5}"/>
      </w:docPartPr>
      <w:docPartBody>
        <w:p w:rsidR="00DB5193" w:rsidRDefault="00DB5193" w:rsidP="00DB5193">
          <w:pPr>
            <w:pStyle w:val="3163B7A90337495A9D52EBCF5793F56B1"/>
          </w:pPr>
          <w:r w:rsidRPr="00DE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684354D9149A9A07B21DF1AA6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F707-5DFE-4053-8EBA-E7AE455124E4}"/>
      </w:docPartPr>
      <w:docPartBody>
        <w:p w:rsidR="00DB5193" w:rsidRDefault="00DB5193" w:rsidP="00DB5193">
          <w:pPr>
            <w:pStyle w:val="5B4684354D9149A9A07B21DF1AA675681"/>
          </w:pPr>
          <w:r>
            <w:rPr>
              <w:rStyle w:val="PlaceholderText"/>
            </w:rPr>
            <w:t>Mobile number</w:t>
          </w:r>
        </w:p>
      </w:docPartBody>
    </w:docPart>
    <w:docPart>
      <w:docPartPr>
        <w:name w:val="ABBFDB98378C44C38270A00356C7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AAB8-F7B8-4DBA-9205-FD50DAABDF2B}"/>
      </w:docPartPr>
      <w:docPartBody>
        <w:p w:rsidR="00DB5193" w:rsidRDefault="00DB5193" w:rsidP="00DB5193">
          <w:pPr>
            <w:pStyle w:val="ABBFDB98378C44C38270A00356C79A001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C3C53A1DF4B44BA89A9D7A8318E2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079F-604D-4DCD-82E5-509504888C07}"/>
      </w:docPartPr>
      <w:docPartBody>
        <w:p w:rsidR="00DB5193" w:rsidRDefault="00DB5193" w:rsidP="00DB5193">
          <w:pPr>
            <w:pStyle w:val="C3C53A1DF4B44BA89A9D7A8318E2F3FC1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BCA88DC63F3E42DC8AE56174E7CD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B3E8-8534-4C86-832E-C806C5A4A5AF}"/>
      </w:docPartPr>
      <w:docPartBody>
        <w:p w:rsidR="00DB5193" w:rsidRDefault="00DB5193" w:rsidP="00DB5193">
          <w:pPr>
            <w:pStyle w:val="BCA88DC63F3E42DC8AE56174E7CDD0931"/>
          </w:pPr>
          <w:r>
            <w:rPr>
              <w:rStyle w:val="PlaceholderText"/>
            </w:rPr>
            <w:t>Mobile number</w:t>
          </w:r>
        </w:p>
      </w:docPartBody>
    </w:docPart>
    <w:docPart>
      <w:docPartPr>
        <w:name w:val="7313791FB5B74633B65C4ED90124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CFF3-5E6F-4884-8DE2-366A9D1ADF9D}"/>
      </w:docPartPr>
      <w:docPartBody>
        <w:p w:rsidR="00DB5193" w:rsidRDefault="00DB5193" w:rsidP="00DB5193">
          <w:pPr>
            <w:pStyle w:val="7313791FB5B74633B65C4ED90124934C1"/>
          </w:pPr>
          <w:r w:rsidRPr="00DE4325">
            <w:rPr>
              <w:rStyle w:val="PlaceholderText"/>
            </w:rPr>
            <w:t>Choose an item.</w:t>
          </w:r>
        </w:p>
      </w:docPartBody>
    </w:docPart>
    <w:docPart>
      <w:docPartPr>
        <w:name w:val="7E31D3E685BC40B392916C9C510E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63945-C134-421E-BD35-662AD70B0CA9}"/>
      </w:docPartPr>
      <w:docPartBody>
        <w:p w:rsidR="00DB5193" w:rsidRDefault="00DB5193" w:rsidP="00DB5193">
          <w:pPr>
            <w:pStyle w:val="7E31D3E685BC40B392916C9C510EAAD11"/>
          </w:pPr>
          <w:r w:rsidRPr="00DE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3C853B373411AB3AE602ABE50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F3D98-DD0A-45E2-8DED-6A289968C348}"/>
      </w:docPartPr>
      <w:docPartBody>
        <w:p w:rsidR="00DB5193" w:rsidRDefault="00DB5193" w:rsidP="00DB5193">
          <w:pPr>
            <w:pStyle w:val="82D3C853B373411AB3AE602ABE5037381"/>
          </w:pPr>
          <w:r w:rsidRPr="00D1226B">
            <w:rPr>
              <w:rStyle w:val="PlaceholderText"/>
            </w:rPr>
            <w:t>Choose an item.</w:t>
          </w:r>
        </w:p>
      </w:docPartBody>
    </w:docPart>
    <w:docPart>
      <w:docPartPr>
        <w:name w:val="77652C01FFD0480FA1614028C65A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75D7-18D6-423A-A54E-25C08CB2037C}"/>
      </w:docPartPr>
      <w:docPartBody>
        <w:p w:rsidR="00DB5193" w:rsidRDefault="00DB5193" w:rsidP="00DB5193">
          <w:pPr>
            <w:pStyle w:val="77652C01FFD0480FA1614028C65A82841"/>
          </w:pPr>
          <w:r w:rsidRPr="00DE4325">
            <w:rPr>
              <w:rStyle w:val="PlaceholderText"/>
            </w:rPr>
            <w:t>Choose an item.</w:t>
          </w:r>
        </w:p>
      </w:docPartBody>
    </w:docPart>
    <w:docPart>
      <w:docPartPr>
        <w:name w:val="C5DFAF95A5A244E7963D732CDEBA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4EC6E-31BE-4983-A3D6-8DE1CE8CF4E0}"/>
      </w:docPartPr>
      <w:docPartBody>
        <w:p w:rsidR="00DB5193" w:rsidRDefault="00DB5193" w:rsidP="00DB5193">
          <w:pPr>
            <w:pStyle w:val="C5DFAF95A5A244E7963D732CDEBA04791"/>
          </w:pPr>
          <w:r w:rsidRPr="00DE4325">
            <w:rPr>
              <w:rStyle w:val="PlaceholderText"/>
            </w:rPr>
            <w:t>Choose an item.</w:t>
          </w:r>
        </w:p>
      </w:docPartBody>
    </w:docPart>
    <w:docPart>
      <w:docPartPr>
        <w:name w:val="EE67DD549A2E46B1ABCA7D19A45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FED6-46A8-4DBC-B13E-935E7250C274}"/>
      </w:docPartPr>
      <w:docPartBody>
        <w:p w:rsidR="00DB5193" w:rsidRDefault="00DB5193" w:rsidP="00DB5193">
          <w:pPr>
            <w:pStyle w:val="EE67DD549A2E46B1ABCA7D19A45E53DF1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448E82570C5B4694A68274F1EF5ED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2647-46AC-4F65-B3E9-9A95A75B32E7}"/>
      </w:docPartPr>
      <w:docPartBody>
        <w:p w:rsidR="00DB5193" w:rsidRDefault="00DB5193" w:rsidP="00DB5193">
          <w:pPr>
            <w:pStyle w:val="448E82570C5B4694A68274F1EF5ED89F1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786DA7B2FD684640B343A8F39B2E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0F09-22D3-42D1-97D4-199654C8A12D}"/>
      </w:docPartPr>
      <w:docPartBody>
        <w:p w:rsidR="00DB5193" w:rsidRDefault="00DB5193" w:rsidP="00DB5193">
          <w:pPr>
            <w:pStyle w:val="786DA7B2FD684640B343A8F39B2E0A331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0DC3918F9FBC44C0B218F6D4CE60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35CC-5DF9-42D4-9B98-5BDA0F22D179}"/>
      </w:docPartPr>
      <w:docPartBody>
        <w:p w:rsidR="00DB5193" w:rsidRDefault="00DB5193" w:rsidP="00DB5193">
          <w:pPr>
            <w:pStyle w:val="0DC3918F9FBC44C0B218F6D4CE60102B1"/>
          </w:pPr>
          <w:r>
            <w:rPr>
              <w:rStyle w:val="PlaceholderText"/>
            </w:rPr>
            <w:t>County</w:t>
          </w:r>
        </w:p>
      </w:docPartBody>
    </w:docPart>
    <w:docPart>
      <w:docPartPr>
        <w:name w:val="27372910E32146F08ED741D6E7FBD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7038-2397-4EAB-87E0-2F9F236E952E}"/>
      </w:docPartPr>
      <w:docPartBody>
        <w:p w:rsidR="00DB5193" w:rsidRDefault="00DB5193" w:rsidP="00DB5193">
          <w:pPr>
            <w:pStyle w:val="27372910E32146F08ED741D6E7FBD0241"/>
          </w:pPr>
          <w:r>
            <w:rPr>
              <w:rStyle w:val="PlaceholderText"/>
            </w:rPr>
            <w:t>Eir Code</w:t>
          </w:r>
        </w:p>
      </w:docPartBody>
    </w:docPart>
    <w:docPart>
      <w:docPartPr>
        <w:name w:val="3E659D6635FD4252982A83383279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B723-2476-43C7-83D5-36D428A650A2}"/>
      </w:docPartPr>
      <w:docPartBody>
        <w:p w:rsidR="009E5B61" w:rsidRDefault="00DB5193" w:rsidP="00DB5193">
          <w:pPr>
            <w:pStyle w:val="3E659D6635FD4252982A83383279919B"/>
          </w:pPr>
          <w:r w:rsidRPr="00D122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3DF1-87BE-48CB-B33C-C4DE0C883A0F}"/>
      </w:docPartPr>
      <w:docPartBody>
        <w:p w:rsidR="009E5B61" w:rsidRDefault="00DB5193">
          <w:r w:rsidRPr="00FA70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DC"/>
    <w:rsid w:val="00023E93"/>
    <w:rsid w:val="001802DC"/>
    <w:rsid w:val="00245E3E"/>
    <w:rsid w:val="002C1DAE"/>
    <w:rsid w:val="0033288E"/>
    <w:rsid w:val="00522646"/>
    <w:rsid w:val="009052CA"/>
    <w:rsid w:val="009E5B61"/>
    <w:rsid w:val="00DB5193"/>
    <w:rsid w:val="00DD3AD9"/>
    <w:rsid w:val="00E81CB6"/>
    <w:rsid w:val="00E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193"/>
    <w:rPr>
      <w:color w:val="808080"/>
    </w:rPr>
  </w:style>
  <w:style w:type="paragraph" w:customStyle="1" w:styleId="97B0FFC9DD594AA7B501A601A19050E5">
    <w:name w:val="97B0FFC9DD594AA7B501A601A19050E5"/>
    <w:rsid w:val="001802DC"/>
    <w:pPr>
      <w:spacing w:after="200" w:line="276" w:lineRule="auto"/>
    </w:pPr>
    <w:rPr>
      <w:rFonts w:eastAsiaTheme="minorHAnsi"/>
      <w:lang w:eastAsia="en-US"/>
    </w:rPr>
  </w:style>
  <w:style w:type="paragraph" w:customStyle="1" w:styleId="8DF1B48016F845BD842999EF26D32DCC">
    <w:name w:val="8DF1B48016F845BD842999EF26D32DCC"/>
    <w:rsid w:val="001802DC"/>
    <w:pPr>
      <w:spacing w:after="200" w:line="276" w:lineRule="auto"/>
    </w:pPr>
    <w:rPr>
      <w:rFonts w:eastAsiaTheme="minorHAnsi"/>
      <w:lang w:eastAsia="en-US"/>
    </w:rPr>
  </w:style>
  <w:style w:type="paragraph" w:customStyle="1" w:styleId="97B0FFC9DD594AA7B501A601A19050E51">
    <w:name w:val="97B0FFC9DD594AA7B501A601A19050E51"/>
    <w:rsid w:val="001802DC"/>
    <w:pPr>
      <w:spacing w:after="200" w:line="276" w:lineRule="auto"/>
    </w:pPr>
    <w:rPr>
      <w:rFonts w:eastAsiaTheme="minorHAnsi"/>
      <w:lang w:eastAsia="en-US"/>
    </w:rPr>
  </w:style>
  <w:style w:type="paragraph" w:customStyle="1" w:styleId="8DF1B48016F845BD842999EF26D32DCC1">
    <w:name w:val="8DF1B48016F845BD842999EF26D32DCC1"/>
    <w:rsid w:val="001802DC"/>
    <w:pPr>
      <w:spacing w:after="200" w:line="276" w:lineRule="auto"/>
    </w:pPr>
    <w:rPr>
      <w:rFonts w:eastAsiaTheme="minorHAnsi"/>
      <w:lang w:eastAsia="en-US"/>
    </w:rPr>
  </w:style>
  <w:style w:type="paragraph" w:customStyle="1" w:styleId="B0CCE795182D404AB953CCCFABC30DDF">
    <w:name w:val="B0CCE795182D404AB953CCCFABC30DDF"/>
    <w:rsid w:val="001802DC"/>
    <w:pPr>
      <w:spacing w:after="200" w:line="276" w:lineRule="auto"/>
    </w:pPr>
    <w:rPr>
      <w:rFonts w:eastAsiaTheme="minorHAnsi"/>
      <w:lang w:eastAsia="en-US"/>
    </w:rPr>
  </w:style>
  <w:style w:type="paragraph" w:customStyle="1" w:styleId="ED45A2EB266A4DDB87B644622EF876E0">
    <w:name w:val="ED45A2EB266A4DDB87B644622EF876E0"/>
    <w:rsid w:val="001802DC"/>
    <w:pPr>
      <w:spacing w:after="200" w:line="276" w:lineRule="auto"/>
    </w:pPr>
    <w:rPr>
      <w:rFonts w:eastAsiaTheme="minorHAnsi"/>
      <w:lang w:eastAsia="en-US"/>
    </w:rPr>
  </w:style>
  <w:style w:type="paragraph" w:customStyle="1" w:styleId="459891D981414E90AEE85A9EC2D98671">
    <w:name w:val="459891D981414E90AEE85A9EC2D98671"/>
    <w:rsid w:val="001802DC"/>
    <w:pPr>
      <w:spacing w:after="200" w:line="276" w:lineRule="auto"/>
    </w:pPr>
    <w:rPr>
      <w:rFonts w:eastAsiaTheme="minorHAnsi"/>
      <w:lang w:eastAsia="en-US"/>
    </w:rPr>
  </w:style>
  <w:style w:type="paragraph" w:customStyle="1" w:styleId="07068B7648DD4EFC86B736F9597EE879">
    <w:name w:val="07068B7648DD4EFC86B736F9597EE879"/>
    <w:rsid w:val="001802DC"/>
    <w:pPr>
      <w:spacing w:after="200" w:line="276" w:lineRule="auto"/>
    </w:pPr>
    <w:rPr>
      <w:rFonts w:eastAsiaTheme="minorHAnsi"/>
      <w:lang w:eastAsia="en-US"/>
    </w:rPr>
  </w:style>
  <w:style w:type="paragraph" w:customStyle="1" w:styleId="F14E028378144DAF9F760A62D142D614">
    <w:name w:val="F14E028378144DAF9F760A62D142D614"/>
    <w:rsid w:val="001802DC"/>
    <w:pPr>
      <w:spacing w:after="200" w:line="276" w:lineRule="auto"/>
    </w:pPr>
    <w:rPr>
      <w:rFonts w:eastAsiaTheme="minorHAnsi"/>
      <w:lang w:eastAsia="en-US"/>
    </w:rPr>
  </w:style>
  <w:style w:type="paragraph" w:customStyle="1" w:styleId="E2A6C53CB8964D419D056023F1F44CA3">
    <w:name w:val="E2A6C53CB8964D419D056023F1F44CA3"/>
    <w:rsid w:val="001802DC"/>
    <w:pPr>
      <w:spacing w:after="200" w:line="276" w:lineRule="auto"/>
    </w:pPr>
    <w:rPr>
      <w:rFonts w:eastAsiaTheme="minorHAnsi"/>
      <w:lang w:eastAsia="en-US"/>
    </w:rPr>
  </w:style>
  <w:style w:type="paragraph" w:customStyle="1" w:styleId="ED525F7836E74A7080E4C94EA5D50B0B">
    <w:name w:val="ED525F7836E74A7080E4C94EA5D50B0B"/>
    <w:rsid w:val="001802DC"/>
    <w:pPr>
      <w:spacing w:after="200" w:line="276" w:lineRule="auto"/>
    </w:pPr>
    <w:rPr>
      <w:rFonts w:eastAsiaTheme="minorHAnsi"/>
      <w:lang w:eastAsia="en-US"/>
    </w:rPr>
  </w:style>
  <w:style w:type="paragraph" w:customStyle="1" w:styleId="CCFAE6C612D04890A12A12F58B35804E">
    <w:name w:val="CCFAE6C612D04890A12A12F58B35804E"/>
    <w:rsid w:val="00ED137D"/>
  </w:style>
  <w:style w:type="paragraph" w:customStyle="1" w:styleId="C560895204EA431EAB26444A44F018C3">
    <w:name w:val="C560895204EA431EAB26444A44F018C3"/>
    <w:rsid w:val="00ED137D"/>
  </w:style>
  <w:style w:type="paragraph" w:customStyle="1" w:styleId="4FA1D8A577494EB69B7907060FF782FB">
    <w:name w:val="4FA1D8A577494EB69B7907060FF782FB"/>
    <w:rsid w:val="00ED137D"/>
  </w:style>
  <w:style w:type="paragraph" w:customStyle="1" w:styleId="2BDEE0B4677849C982987E106C20CD88">
    <w:name w:val="2BDEE0B4677849C982987E106C20CD88"/>
    <w:rsid w:val="00522646"/>
  </w:style>
  <w:style w:type="paragraph" w:customStyle="1" w:styleId="ED15E7ECF92D4FC7B546B20F388FC006">
    <w:name w:val="ED15E7ECF92D4FC7B546B20F388FC006"/>
    <w:rsid w:val="00522646"/>
  </w:style>
  <w:style w:type="paragraph" w:customStyle="1" w:styleId="7C3CC8CEE5AF4BEEABA3F2C8B97155D9">
    <w:name w:val="7C3CC8CEE5AF4BEEABA3F2C8B97155D9"/>
    <w:rsid w:val="00522646"/>
  </w:style>
  <w:style w:type="paragraph" w:customStyle="1" w:styleId="C19B84CB2B1645A5988BF09446FCCCB8">
    <w:name w:val="C19B84CB2B1645A5988BF09446FCCCB8"/>
    <w:rsid w:val="00522646"/>
  </w:style>
  <w:style w:type="paragraph" w:customStyle="1" w:styleId="5D74F8403A884BE8B1EBA1F0CE08C003">
    <w:name w:val="5D74F8403A884BE8B1EBA1F0CE08C003"/>
    <w:rsid w:val="00522646"/>
  </w:style>
  <w:style w:type="paragraph" w:customStyle="1" w:styleId="9BE3A81267A94B87B73FCCD3B8528E28">
    <w:name w:val="9BE3A81267A94B87B73FCCD3B8528E28"/>
    <w:rsid w:val="00522646"/>
  </w:style>
  <w:style w:type="paragraph" w:customStyle="1" w:styleId="3C495A6EC18F45F0BE885B83C1C74F70">
    <w:name w:val="3C495A6EC18F45F0BE885B83C1C74F70"/>
    <w:rsid w:val="00522646"/>
  </w:style>
  <w:style w:type="paragraph" w:customStyle="1" w:styleId="88565F85B0044FB096015E36A9EA6CCD">
    <w:name w:val="88565F85B0044FB096015E36A9EA6CCD"/>
    <w:rsid w:val="00522646"/>
  </w:style>
  <w:style w:type="paragraph" w:customStyle="1" w:styleId="2E15FE373E4946219841A34143085B68">
    <w:name w:val="2E15FE373E4946219841A34143085B68"/>
    <w:rsid w:val="00522646"/>
  </w:style>
  <w:style w:type="paragraph" w:customStyle="1" w:styleId="96378572E08B4EFE9A193F3FCC2B77A7">
    <w:name w:val="96378572E08B4EFE9A193F3FCC2B77A7"/>
    <w:rsid w:val="00522646"/>
  </w:style>
  <w:style w:type="paragraph" w:customStyle="1" w:styleId="D71647B2FAF04383A0A0CCBB2CEF4F12">
    <w:name w:val="D71647B2FAF04383A0A0CCBB2CEF4F12"/>
    <w:rsid w:val="00522646"/>
  </w:style>
  <w:style w:type="paragraph" w:customStyle="1" w:styleId="505ACCC0BC294A2BB076569BEDCF699B">
    <w:name w:val="505ACCC0BC294A2BB076569BEDCF699B"/>
    <w:rsid w:val="00522646"/>
  </w:style>
  <w:style w:type="paragraph" w:customStyle="1" w:styleId="F71E52DB5ECD4DFA9DE7D886B7A1A931">
    <w:name w:val="F71E52DB5ECD4DFA9DE7D886B7A1A931"/>
    <w:rsid w:val="00522646"/>
  </w:style>
  <w:style w:type="paragraph" w:customStyle="1" w:styleId="108440E223A84A26A872CE34616EF600">
    <w:name w:val="108440E223A84A26A872CE34616EF600"/>
    <w:rsid w:val="00522646"/>
  </w:style>
  <w:style w:type="paragraph" w:customStyle="1" w:styleId="11C06D9169B146D894FADEB1767A6468">
    <w:name w:val="11C06D9169B146D894FADEB1767A6468"/>
    <w:rsid w:val="00522646"/>
  </w:style>
  <w:style w:type="paragraph" w:customStyle="1" w:styleId="3163B7A90337495A9D52EBCF5793F56B">
    <w:name w:val="3163B7A90337495A9D52EBCF5793F56B"/>
    <w:rsid w:val="00522646"/>
  </w:style>
  <w:style w:type="paragraph" w:customStyle="1" w:styleId="08E51DA830E3470DB26257FDB2348F88">
    <w:name w:val="08E51DA830E3470DB26257FDB2348F88"/>
    <w:rsid w:val="00522646"/>
  </w:style>
  <w:style w:type="paragraph" w:customStyle="1" w:styleId="B1318CDFCBC342279016B3750110031C">
    <w:name w:val="B1318CDFCBC342279016B3750110031C"/>
    <w:rsid w:val="00522646"/>
  </w:style>
  <w:style w:type="paragraph" w:customStyle="1" w:styleId="DF0D67EB653C4FAC8E24C7921E0233C0">
    <w:name w:val="DF0D67EB653C4FAC8E24C7921E0233C0"/>
    <w:rsid w:val="00522646"/>
  </w:style>
  <w:style w:type="paragraph" w:customStyle="1" w:styleId="2E428DA5A005400A99AF98741976EE72">
    <w:name w:val="2E428DA5A005400A99AF98741976EE72"/>
    <w:rsid w:val="00522646"/>
  </w:style>
  <w:style w:type="paragraph" w:customStyle="1" w:styleId="9F0F2FB6E2AA4CC9ABA18582F8AF25BB">
    <w:name w:val="9F0F2FB6E2AA4CC9ABA18582F8AF25BB"/>
    <w:rsid w:val="00522646"/>
  </w:style>
  <w:style w:type="paragraph" w:customStyle="1" w:styleId="D2BF2D4DAE434C0783D7D9589CF73E66">
    <w:name w:val="D2BF2D4DAE434C0783D7D9589CF73E66"/>
    <w:rsid w:val="00522646"/>
  </w:style>
  <w:style w:type="paragraph" w:customStyle="1" w:styleId="1663A547F1004E8B81590399FED4B617">
    <w:name w:val="1663A547F1004E8B81590399FED4B617"/>
    <w:rsid w:val="00522646"/>
  </w:style>
  <w:style w:type="paragraph" w:customStyle="1" w:styleId="0F571C35F06043B4AFDE899D7848B619">
    <w:name w:val="0F571C35F06043B4AFDE899D7848B619"/>
    <w:rsid w:val="00522646"/>
  </w:style>
  <w:style w:type="paragraph" w:customStyle="1" w:styleId="463A890AAAA449659A745D0C8E36874F">
    <w:name w:val="463A890AAAA449659A745D0C8E36874F"/>
    <w:rsid w:val="00522646"/>
  </w:style>
  <w:style w:type="paragraph" w:customStyle="1" w:styleId="F9EC9B4B038D458E9D94D0CDD2C06ADB">
    <w:name w:val="F9EC9B4B038D458E9D94D0CDD2C06ADB"/>
    <w:rsid w:val="00522646"/>
  </w:style>
  <w:style w:type="paragraph" w:customStyle="1" w:styleId="AD0D2AB10E144C828FB43A141BD566AE">
    <w:name w:val="AD0D2AB10E144C828FB43A141BD566AE"/>
    <w:rsid w:val="00522646"/>
  </w:style>
  <w:style w:type="paragraph" w:customStyle="1" w:styleId="DC11EFB6A2AE4F23B19653CDC8F0344A">
    <w:name w:val="DC11EFB6A2AE4F23B19653CDC8F0344A"/>
    <w:rsid w:val="00522646"/>
  </w:style>
  <w:style w:type="paragraph" w:customStyle="1" w:styleId="18A2BBE476214EF18C32AE8CFBE253DD">
    <w:name w:val="18A2BBE476214EF18C32AE8CFBE253DD"/>
    <w:rsid w:val="00522646"/>
  </w:style>
  <w:style w:type="paragraph" w:customStyle="1" w:styleId="68CF98C4C76C4E37B66D5AACEB34FA43">
    <w:name w:val="68CF98C4C76C4E37B66D5AACEB34FA43"/>
    <w:rsid w:val="00522646"/>
  </w:style>
  <w:style w:type="paragraph" w:customStyle="1" w:styleId="C1F4BB7ED34B4C1A821C756862552479">
    <w:name w:val="C1F4BB7ED34B4C1A821C756862552479"/>
    <w:rsid w:val="00522646"/>
  </w:style>
  <w:style w:type="paragraph" w:customStyle="1" w:styleId="7D8D72B5E95946909AF18124001880AB">
    <w:name w:val="7D8D72B5E95946909AF18124001880AB"/>
    <w:rsid w:val="00522646"/>
  </w:style>
  <w:style w:type="paragraph" w:customStyle="1" w:styleId="8F2A5EAEB7C74B978A754A5496C7CB5D">
    <w:name w:val="8F2A5EAEB7C74B978A754A5496C7CB5D"/>
    <w:rsid w:val="00522646"/>
  </w:style>
  <w:style w:type="paragraph" w:customStyle="1" w:styleId="54EAB1618AA940C0A934D7A85D602EBE">
    <w:name w:val="54EAB1618AA940C0A934D7A85D602EBE"/>
    <w:rsid w:val="00522646"/>
  </w:style>
  <w:style w:type="paragraph" w:customStyle="1" w:styleId="5B4684354D9149A9A07B21DF1AA67568">
    <w:name w:val="5B4684354D9149A9A07B21DF1AA67568"/>
    <w:rsid w:val="00522646"/>
  </w:style>
  <w:style w:type="paragraph" w:customStyle="1" w:styleId="ABBFDB98378C44C38270A00356C79A00">
    <w:name w:val="ABBFDB98378C44C38270A00356C79A00"/>
    <w:rsid w:val="00522646"/>
  </w:style>
  <w:style w:type="paragraph" w:customStyle="1" w:styleId="C3C53A1DF4B44BA89A9D7A8318E2F3FC">
    <w:name w:val="C3C53A1DF4B44BA89A9D7A8318E2F3FC"/>
    <w:rsid w:val="00522646"/>
  </w:style>
  <w:style w:type="paragraph" w:customStyle="1" w:styleId="BCA88DC63F3E42DC8AE56174E7CDD093">
    <w:name w:val="BCA88DC63F3E42DC8AE56174E7CDD093"/>
    <w:rsid w:val="00522646"/>
  </w:style>
  <w:style w:type="paragraph" w:customStyle="1" w:styleId="A9B56AE732E940A78AE27835EDD33D02">
    <w:name w:val="A9B56AE732E940A78AE27835EDD33D02"/>
    <w:rsid w:val="00522646"/>
  </w:style>
  <w:style w:type="paragraph" w:customStyle="1" w:styleId="820A2555F3774CCBB9288613A34A66BA">
    <w:name w:val="820A2555F3774CCBB9288613A34A66BA"/>
    <w:rsid w:val="00522646"/>
  </w:style>
  <w:style w:type="paragraph" w:customStyle="1" w:styleId="0BB629C19C7341ED924E28F3E9FF07A4">
    <w:name w:val="0BB629C19C7341ED924E28F3E9FF07A4"/>
    <w:rsid w:val="00522646"/>
  </w:style>
  <w:style w:type="paragraph" w:customStyle="1" w:styleId="9974105F74AB4C17A0587277B732E8F8">
    <w:name w:val="9974105F74AB4C17A0587277B732E8F8"/>
    <w:rsid w:val="00522646"/>
  </w:style>
  <w:style w:type="paragraph" w:customStyle="1" w:styleId="AEF5BEAD11E44628980745D905D13F58">
    <w:name w:val="AEF5BEAD11E44628980745D905D13F58"/>
    <w:rsid w:val="00522646"/>
  </w:style>
  <w:style w:type="paragraph" w:customStyle="1" w:styleId="7313791FB5B74633B65C4ED90124934C">
    <w:name w:val="7313791FB5B74633B65C4ED90124934C"/>
    <w:rsid w:val="00522646"/>
  </w:style>
  <w:style w:type="paragraph" w:customStyle="1" w:styleId="7E31D3E685BC40B392916C9C510EAAD1">
    <w:name w:val="7E31D3E685BC40B392916C9C510EAAD1"/>
    <w:rsid w:val="00522646"/>
  </w:style>
  <w:style w:type="paragraph" w:customStyle="1" w:styleId="82D3C853B373411AB3AE602ABE503738">
    <w:name w:val="82D3C853B373411AB3AE602ABE503738"/>
    <w:rsid w:val="00522646"/>
  </w:style>
  <w:style w:type="paragraph" w:customStyle="1" w:styleId="77652C01FFD0480FA1614028C65A8284">
    <w:name w:val="77652C01FFD0480FA1614028C65A8284"/>
    <w:rsid w:val="00522646"/>
  </w:style>
  <w:style w:type="paragraph" w:customStyle="1" w:styleId="AFAB1E45DA5340A8A6CDE47425BE6CA5">
    <w:name w:val="AFAB1E45DA5340A8A6CDE47425BE6CA5"/>
    <w:rsid w:val="00522646"/>
  </w:style>
  <w:style w:type="paragraph" w:customStyle="1" w:styleId="C5DFAF95A5A244E7963D732CDEBA0479">
    <w:name w:val="C5DFAF95A5A244E7963D732CDEBA0479"/>
    <w:rsid w:val="00522646"/>
  </w:style>
  <w:style w:type="paragraph" w:customStyle="1" w:styleId="6320B85F6CB04A05862944A758B7B8FD">
    <w:name w:val="6320B85F6CB04A05862944A758B7B8FD"/>
    <w:rsid w:val="00522646"/>
  </w:style>
  <w:style w:type="paragraph" w:customStyle="1" w:styleId="EE67DD549A2E46B1ABCA7D19A45E53DF">
    <w:name w:val="EE67DD549A2E46B1ABCA7D19A45E53DF"/>
    <w:rsid w:val="00522646"/>
  </w:style>
  <w:style w:type="paragraph" w:customStyle="1" w:styleId="448E82570C5B4694A68274F1EF5ED89F">
    <w:name w:val="448E82570C5B4694A68274F1EF5ED89F"/>
    <w:rsid w:val="00522646"/>
  </w:style>
  <w:style w:type="paragraph" w:customStyle="1" w:styleId="786DA7B2FD684640B343A8F39B2E0A33">
    <w:name w:val="786DA7B2FD684640B343A8F39B2E0A33"/>
    <w:rsid w:val="00522646"/>
  </w:style>
  <w:style w:type="paragraph" w:customStyle="1" w:styleId="0DC3918F9FBC44C0B218F6D4CE60102B">
    <w:name w:val="0DC3918F9FBC44C0B218F6D4CE60102B"/>
    <w:rsid w:val="00522646"/>
  </w:style>
  <w:style w:type="paragraph" w:customStyle="1" w:styleId="27372910E32146F08ED741D6E7FBD024">
    <w:name w:val="27372910E32146F08ED741D6E7FBD024"/>
    <w:rsid w:val="00522646"/>
  </w:style>
  <w:style w:type="paragraph" w:customStyle="1" w:styleId="3E659D6635FD4252982A83383279919B">
    <w:name w:val="3E659D6635FD4252982A83383279919B"/>
    <w:rsid w:val="00DB5193"/>
    <w:pPr>
      <w:spacing w:after="200" w:line="276" w:lineRule="auto"/>
    </w:pPr>
    <w:rPr>
      <w:rFonts w:eastAsiaTheme="minorHAnsi"/>
      <w:lang w:eastAsia="en-US"/>
    </w:rPr>
  </w:style>
  <w:style w:type="paragraph" w:customStyle="1" w:styleId="108440E223A84A26A872CE34616EF6001">
    <w:name w:val="108440E223A84A26A872CE34616EF6001"/>
    <w:rsid w:val="00DB5193"/>
    <w:pPr>
      <w:spacing w:after="200" w:line="276" w:lineRule="auto"/>
    </w:pPr>
    <w:rPr>
      <w:rFonts w:eastAsiaTheme="minorHAnsi"/>
      <w:lang w:eastAsia="en-US"/>
    </w:rPr>
  </w:style>
  <w:style w:type="paragraph" w:customStyle="1" w:styleId="11C06D9169B146D894FADEB1767A64681">
    <w:name w:val="11C06D9169B146D894FADEB1767A64681"/>
    <w:rsid w:val="00DB5193"/>
    <w:pPr>
      <w:spacing w:after="200" w:line="276" w:lineRule="auto"/>
    </w:pPr>
    <w:rPr>
      <w:rFonts w:eastAsiaTheme="minorHAnsi"/>
      <w:lang w:eastAsia="en-US"/>
    </w:rPr>
  </w:style>
  <w:style w:type="paragraph" w:customStyle="1" w:styleId="EE67DD549A2E46B1ABCA7D19A45E53DF1">
    <w:name w:val="EE67DD549A2E46B1ABCA7D19A45E53DF1"/>
    <w:rsid w:val="00DB5193"/>
    <w:pPr>
      <w:spacing w:after="200" w:line="276" w:lineRule="auto"/>
    </w:pPr>
    <w:rPr>
      <w:rFonts w:eastAsiaTheme="minorHAnsi"/>
      <w:lang w:eastAsia="en-US"/>
    </w:rPr>
  </w:style>
  <w:style w:type="paragraph" w:customStyle="1" w:styleId="448E82570C5B4694A68274F1EF5ED89F1">
    <w:name w:val="448E82570C5B4694A68274F1EF5ED89F1"/>
    <w:rsid w:val="00DB5193"/>
    <w:pPr>
      <w:spacing w:after="200" w:line="276" w:lineRule="auto"/>
    </w:pPr>
    <w:rPr>
      <w:rFonts w:eastAsiaTheme="minorHAnsi"/>
      <w:lang w:eastAsia="en-US"/>
    </w:rPr>
  </w:style>
  <w:style w:type="paragraph" w:customStyle="1" w:styleId="786DA7B2FD684640B343A8F39B2E0A331">
    <w:name w:val="786DA7B2FD684640B343A8F39B2E0A331"/>
    <w:rsid w:val="00DB5193"/>
    <w:pPr>
      <w:spacing w:after="200" w:line="276" w:lineRule="auto"/>
    </w:pPr>
    <w:rPr>
      <w:rFonts w:eastAsiaTheme="minorHAnsi"/>
      <w:lang w:eastAsia="en-US"/>
    </w:rPr>
  </w:style>
  <w:style w:type="paragraph" w:customStyle="1" w:styleId="0DC3918F9FBC44C0B218F6D4CE60102B1">
    <w:name w:val="0DC3918F9FBC44C0B218F6D4CE60102B1"/>
    <w:rsid w:val="00DB5193"/>
    <w:pPr>
      <w:spacing w:after="200" w:line="276" w:lineRule="auto"/>
    </w:pPr>
    <w:rPr>
      <w:rFonts w:eastAsiaTheme="minorHAnsi"/>
      <w:lang w:eastAsia="en-US"/>
    </w:rPr>
  </w:style>
  <w:style w:type="paragraph" w:customStyle="1" w:styleId="27372910E32146F08ED741D6E7FBD0241">
    <w:name w:val="27372910E32146F08ED741D6E7FBD0241"/>
    <w:rsid w:val="00DB5193"/>
    <w:pPr>
      <w:spacing w:after="200" w:line="276" w:lineRule="auto"/>
    </w:pPr>
    <w:rPr>
      <w:rFonts w:eastAsiaTheme="minorHAnsi"/>
      <w:lang w:eastAsia="en-US"/>
    </w:rPr>
  </w:style>
  <w:style w:type="paragraph" w:customStyle="1" w:styleId="3163B7A90337495A9D52EBCF5793F56B1">
    <w:name w:val="3163B7A90337495A9D52EBCF5793F56B1"/>
    <w:rsid w:val="00DB5193"/>
    <w:pPr>
      <w:spacing w:after="200" w:line="276" w:lineRule="auto"/>
    </w:pPr>
    <w:rPr>
      <w:rFonts w:eastAsiaTheme="minorHAnsi"/>
      <w:lang w:eastAsia="en-US"/>
    </w:rPr>
  </w:style>
  <w:style w:type="paragraph" w:customStyle="1" w:styleId="5B4684354D9149A9A07B21DF1AA675681">
    <w:name w:val="5B4684354D9149A9A07B21DF1AA675681"/>
    <w:rsid w:val="00DB5193"/>
    <w:pPr>
      <w:spacing w:after="200" w:line="276" w:lineRule="auto"/>
    </w:pPr>
    <w:rPr>
      <w:rFonts w:eastAsiaTheme="minorHAnsi"/>
      <w:lang w:eastAsia="en-US"/>
    </w:rPr>
  </w:style>
  <w:style w:type="paragraph" w:customStyle="1" w:styleId="ABBFDB98378C44C38270A00356C79A001">
    <w:name w:val="ABBFDB98378C44C38270A00356C79A001"/>
    <w:rsid w:val="00DB5193"/>
    <w:pPr>
      <w:spacing w:after="200" w:line="276" w:lineRule="auto"/>
    </w:pPr>
    <w:rPr>
      <w:rFonts w:eastAsiaTheme="minorHAnsi"/>
      <w:lang w:eastAsia="en-US"/>
    </w:rPr>
  </w:style>
  <w:style w:type="paragraph" w:customStyle="1" w:styleId="C3C53A1DF4B44BA89A9D7A8318E2F3FC1">
    <w:name w:val="C3C53A1DF4B44BA89A9D7A8318E2F3FC1"/>
    <w:rsid w:val="00DB5193"/>
    <w:pPr>
      <w:spacing w:after="200" w:line="276" w:lineRule="auto"/>
    </w:pPr>
    <w:rPr>
      <w:rFonts w:eastAsiaTheme="minorHAnsi"/>
      <w:lang w:eastAsia="en-US"/>
    </w:rPr>
  </w:style>
  <w:style w:type="paragraph" w:customStyle="1" w:styleId="BCA88DC63F3E42DC8AE56174E7CDD0931">
    <w:name w:val="BCA88DC63F3E42DC8AE56174E7CDD0931"/>
    <w:rsid w:val="00DB5193"/>
    <w:pPr>
      <w:spacing w:after="200" w:line="276" w:lineRule="auto"/>
    </w:pPr>
    <w:rPr>
      <w:rFonts w:eastAsiaTheme="minorHAnsi"/>
      <w:lang w:eastAsia="en-US"/>
    </w:rPr>
  </w:style>
  <w:style w:type="paragraph" w:customStyle="1" w:styleId="7313791FB5B74633B65C4ED90124934C1">
    <w:name w:val="7313791FB5B74633B65C4ED90124934C1"/>
    <w:rsid w:val="00DB5193"/>
    <w:pPr>
      <w:spacing w:after="200" w:line="276" w:lineRule="auto"/>
    </w:pPr>
    <w:rPr>
      <w:rFonts w:eastAsiaTheme="minorHAnsi"/>
      <w:lang w:eastAsia="en-US"/>
    </w:rPr>
  </w:style>
  <w:style w:type="paragraph" w:customStyle="1" w:styleId="7E31D3E685BC40B392916C9C510EAAD11">
    <w:name w:val="7E31D3E685BC40B392916C9C510EAAD11"/>
    <w:rsid w:val="00DB5193"/>
    <w:pPr>
      <w:spacing w:after="200" w:line="276" w:lineRule="auto"/>
    </w:pPr>
    <w:rPr>
      <w:rFonts w:eastAsiaTheme="minorHAnsi"/>
      <w:lang w:eastAsia="en-US"/>
    </w:rPr>
  </w:style>
  <w:style w:type="paragraph" w:customStyle="1" w:styleId="82D3C853B373411AB3AE602ABE5037381">
    <w:name w:val="82D3C853B373411AB3AE602ABE5037381"/>
    <w:rsid w:val="00DB5193"/>
    <w:pPr>
      <w:spacing w:after="200" w:line="276" w:lineRule="auto"/>
    </w:pPr>
    <w:rPr>
      <w:rFonts w:eastAsiaTheme="minorHAnsi"/>
      <w:lang w:eastAsia="en-US"/>
    </w:rPr>
  </w:style>
  <w:style w:type="paragraph" w:customStyle="1" w:styleId="77652C01FFD0480FA1614028C65A82841">
    <w:name w:val="77652C01FFD0480FA1614028C65A82841"/>
    <w:rsid w:val="00DB5193"/>
    <w:pPr>
      <w:spacing w:after="200" w:line="276" w:lineRule="auto"/>
    </w:pPr>
    <w:rPr>
      <w:rFonts w:eastAsiaTheme="minorHAnsi"/>
      <w:lang w:eastAsia="en-US"/>
    </w:rPr>
  </w:style>
  <w:style w:type="paragraph" w:customStyle="1" w:styleId="AFAB1E45DA5340A8A6CDE47425BE6CA51">
    <w:name w:val="AFAB1E45DA5340A8A6CDE47425BE6CA51"/>
    <w:rsid w:val="00DB5193"/>
    <w:pPr>
      <w:spacing w:after="200" w:line="276" w:lineRule="auto"/>
    </w:pPr>
    <w:rPr>
      <w:rFonts w:eastAsiaTheme="minorHAnsi"/>
      <w:lang w:eastAsia="en-US"/>
    </w:rPr>
  </w:style>
  <w:style w:type="paragraph" w:customStyle="1" w:styleId="C5DFAF95A5A244E7963D732CDEBA04791">
    <w:name w:val="C5DFAF95A5A244E7963D732CDEBA04791"/>
    <w:rsid w:val="00DB519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Robinson</dc:creator>
  <cp:keywords/>
  <dc:description/>
  <cp:lastModifiedBy>Al Robinson</cp:lastModifiedBy>
  <cp:revision>12</cp:revision>
  <dcterms:created xsi:type="dcterms:W3CDTF">2020-03-19T09:32:00Z</dcterms:created>
  <dcterms:modified xsi:type="dcterms:W3CDTF">2020-03-30T07:53:00Z</dcterms:modified>
</cp:coreProperties>
</file>